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A30" w:rsidRDefault="007C1A30"/>
    <w:p w:rsidR="007B4B9B" w:rsidRDefault="00A31429" w:rsidP="007B4B9B">
      <w:pPr>
        <w:spacing w:after="0"/>
        <w:rPr>
          <w:rFonts w:ascii="Times New Roman" w:hAnsi="Times New Roman" w:cs="Times New Roman"/>
          <w:b/>
        </w:rPr>
      </w:pPr>
      <w:r w:rsidRPr="004A3B04">
        <w:rPr>
          <w:rFonts w:ascii="Times New Roman" w:hAnsi="Times New Roman" w:cs="Times New Roman"/>
          <w:b/>
        </w:rPr>
        <w:t xml:space="preserve">                    </w:t>
      </w:r>
      <w:r w:rsidR="001240BA">
        <w:rPr>
          <w:rFonts w:ascii="Times New Roman" w:hAnsi="Times New Roman" w:cs="Times New Roman"/>
          <w:b/>
        </w:rPr>
        <w:t xml:space="preserve">               </w:t>
      </w:r>
      <w:r w:rsidR="007C1A30" w:rsidRPr="004A3B04">
        <w:rPr>
          <w:rFonts w:ascii="Times New Roman" w:hAnsi="Times New Roman" w:cs="Times New Roman"/>
          <w:b/>
        </w:rPr>
        <w:t>УТВЕРЖДАЮ:</w:t>
      </w:r>
    </w:p>
    <w:p w:rsidR="001240BA" w:rsidRDefault="001240BA" w:rsidP="001240B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="0016016B" w:rsidRPr="004A3B04">
        <w:rPr>
          <w:rFonts w:ascii="Times New Roman" w:hAnsi="Times New Roman" w:cs="Times New Roman"/>
          <w:b/>
        </w:rPr>
        <w:t xml:space="preserve">Директор </w:t>
      </w:r>
      <w:r w:rsidR="00730A7C">
        <w:rPr>
          <w:rFonts w:ascii="Times New Roman" w:hAnsi="Times New Roman" w:cs="Times New Roman"/>
          <w:b/>
        </w:rPr>
        <w:t>МКОУ «</w:t>
      </w:r>
      <w:proofErr w:type="spellStart"/>
      <w:r w:rsidR="00730A7C">
        <w:rPr>
          <w:rFonts w:ascii="Times New Roman" w:hAnsi="Times New Roman" w:cs="Times New Roman"/>
          <w:b/>
        </w:rPr>
        <w:t>Касумкентская</w:t>
      </w:r>
      <w:proofErr w:type="spellEnd"/>
      <w:r w:rsidR="00730A7C">
        <w:rPr>
          <w:rFonts w:ascii="Times New Roman" w:hAnsi="Times New Roman" w:cs="Times New Roman"/>
          <w:b/>
        </w:rPr>
        <w:t xml:space="preserve"> СОШ</w:t>
      </w:r>
      <w:r>
        <w:rPr>
          <w:rFonts w:ascii="Times New Roman" w:hAnsi="Times New Roman" w:cs="Times New Roman"/>
          <w:b/>
        </w:rPr>
        <w:t xml:space="preserve"> №2»</w:t>
      </w:r>
      <w:r w:rsidR="00C04265" w:rsidRPr="004A3B04">
        <w:rPr>
          <w:rFonts w:ascii="Times New Roman" w:hAnsi="Times New Roman" w:cs="Times New Roman"/>
          <w:b/>
        </w:rPr>
        <w:t xml:space="preserve">                          </w:t>
      </w:r>
      <w:r w:rsidR="007D2A30">
        <w:rPr>
          <w:rFonts w:ascii="Times New Roman" w:hAnsi="Times New Roman" w:cs="Times New Roman"/>
          <w:b/>
        </w:rPr>
        <w:t xml:space="preserve">     </w:t>
      </w:r>
    </w:p>
    <w:p w:rsidR="00A31429" w:rsidRPr="004A3B04" w:rsidRDefault="001240BA" w:rsidP="001240B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7D2A30">
        <w:rPr>
          <w:rFonts w:ascii="Times New Roman" w:hAnsi="Times New Roman" w:cs="Times New Roman"/>
          <w:b/>
        </w:rPr>
        <w:t xml:space="preserve"> </w:t>
      </w:r>
      <w:r w:rsidR="00C04265" w:rsidRPr="004A3B04">
        <w:rPr>
          <w:rFonts w:ascii="Times New Roman" w:hAnsi="Times New Roman" w:cs="Times New Roman"/>
          <w:b/>
        </w:rPr>
        <w:t xml:space="preserve"> _________________М.М. </w:t>
      </w:r>
      <w:proofErr w:type="spellStart"/>
      <w:r w:rsidR="00C04265" w:rsidRPr="004A3B04">
        <w:rPr>
          <w:rFonts w:ascii="Times New Roman" w:hAnsi="Times New Roman" w:cs="Times New Roman"/>
          <w:b/>
        </w:rPr>
        <w:t>Селимов</w:t>
      </w:r>
      <w:proofErr w:type="spellEnd"/>
    </w:p>
    <w:p w:rsidR="00257996" w:rsidRDefault="00257996">
      <w:pPr>
        <w:rPr>
          <w:rFonts w:ascii="Times New Roman" w:hAnsi="Times New Roman" w:cs="Times New Roman"/>
          <w:b/>
        </w:rPr>
      </w:pPr>
    </w:p>
    <w:p w:rsidR="00257996" w:rsidRDefault="000A0176">
      <w:pPr>
        <w:rPr>
          <w:rFonts w:ascii="Times New Roman" w:hAnsi="Times New Roman" w:cs="Times New Roman"/>
          <w:b/>
          <w:sz w:val="28"/>
          <w:szCs w:val="28"/>
        </w:rPr>
      </w:pPr>
      <w:r w:rsidRPr="000A017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</w:t>
      </w:r>
      <w:r w:rsidR="006C745F">
        <w:rPr>
          <w:rFonts w:ascii="Times New Roman" w:hAnsi="Times New Roman" w:cs="Times New Roman"/>
          <w:b/>
        </w:rPr>
        <w:t xml:space="preserve">      </w:t>
      </w:r>
      <w:r w:rsidRPr="000A0176">
        <w:rPr>
          <w:rFonts w:ascii="Times New Roman" w:hAnsi="Times New Roman" w:cs="Times New Roman"/>
          <w:b/>
          <w:sz w:val="28"/>
          <w:szCs w:val="28"/>
        </w:rPr>
        <w:t>МЕНЮ</w:t>
      </w:r>
    </w:p>
    <w:p w:rsidR="006C745F" w:rsidRDefault="006C74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школьника </w:t>
      </w:r>
      <w:r w:rsidRPr="006C745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6C745F">
        <w:rPr>
          <w:rFonts w:ascii="Times New Roman" w:hAnsi="Times New Roman" w:cs="Times New Roman"/>
          <w:b/>
          <w:sz w:val="28"/>
          <w:szCs w:val="28"/>
        </w:rPr>
        <w:t>Касумкентская</w:t>
      </w:r>
      <w:proofErr w:type="spellEnd"/>
      <w:r w:rsidRPr="006C745F">
        <w:rPr>
          <w:rFonts w:ascii="Times New Roman" w:hAnsi="Times New Roman" w:cs="Times New Roman"/>
          <w:b/>
          <w:sz w:val="28"/>
          <w:szCs w:val="28"/>
        </w:rPr>
        <w:t xml:space="preserve"> СОШ №2»</w:t>
      </w:r>
    </w:p>
    <w:p w:rsidR="006C745F" w:rsidRPr="000A0176" w:rsidRDefault="006C74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на «</w:t>
      </w:r>
      <w:r w:rsidR="00476BB5">
        <w:rPr>
          <w:rFonts w:ascii="Times New Roman" w:hAnsi="Times New Roman" w:cs="Times New Roman"/>
          <w:b/>
          <w:sz w:val="28"/>
          <w:szCs w:val="28"/>
        </w:rPr>
        <w:t>09</w:t>
      </w:r>
      <w:r>
        <w:rPr>
          <w:rFonts w:ascii="Times New Roman" w:hAnsi="Times New Roman" w:cs="Times New Roman"/>
          <w:b/>
          <w:sz w:val="28"/>
          <w:szCs w:val="28"/>
        </w:rPr>
        <w:t xml:space="preserve"> сентября» </w:t>
      </w:r>
    </w:p>
    <w:p w:rsidR="00586465" w:rsidRDefault="00586465">
      <w:pPr>
        <w:rPr>
          <w:rFonts w:ascii="Times New Roman" w:hAnsi="Times New Roman" w:cs="Times New Roman"/>
          <w:b/>
        </w:rPr>
      </w:pPr>
    </w:p>
    <w:tbl>
      <w:tblPr>
        <w:tblStyle w:val="af7"/>
        <w:tblW w:w="9918" w:type="dxa"/>
        <w:tblLook w:val="04A0" w:firstRow="1" w:lastRow="0" w:firstColumn="1" w:lastColumn="0" w:noHBand="0" w:noVBand="1"/>
      </w:tblPr>
      <w:tblGrid>
        <w:gridCol w:w="6660"/>
        <w:gridCol w:w="3258"/>
      </w:tblGrid>
      <w:tr w:rsidR="0055374C" w:rsidTr="008411E5">
        <w:tc>
          <w:tcPr>
            <w:tcW w:w="6660" w:type="dxa"/>
          </w:tcPr>
          <w:p w:rsidR="00137CD5" w:rsidRDefault="00137CD5" w:rsidP="00137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CD5" w:rsidRDefault="00137CD5" w:rsidP="00137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74C" w:rsidRPr="00997CB5" w:rsidRDefault="0055374C" w:rsidP="00137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блюда</w:t>
            </w:r>
          </w:p>
        </w:tc>
        <w:tc>
          <w:tcPr>
            <w:tcW w:w="3258" w:type="dxa"/>
          </w:tcPr>
          <w:p w:rsidR="0055374C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лет</w:t>
            </w:r>
          </w:p>
          <w:p w:rsidR="0043482D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порций</w:t>
            </w:r>
            <w:r w:rsidR="00434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5374C" w:rsidRPr="00997CB5" w:rsidRDefault="0043482D" w:rsidP="00434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 граммах)</w:t>
            </w:r>
          </w:p>
        </w:tc>
      </w:tr>
      <w:tr w:rsidR="0055374C" w:rsidTr="008411E5">
        <w:tc>
          <w:tcPr>
            <w:tcW w:w="6660" w:type="dxa"/>
          </w:tcPr>
          <w:p w:rsidR="0055374C" w:rsidRPr="00997CB5" w:rsidRDefault="0055374C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137C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3258" w:type="dxa"/>
          </w:tcPr>
          <w:p w:rsidR="0055374C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374C" w:rsidTr="008411E5">
        <w:tc>
          <w:tcPr>
            <w:tcW w:w="6660" w:type="dxa"/>
          </w:tcPr>
          <w:p w:rsidR="0055374C" w:rsidRPr="00997CB5" w:rsidRDefault="00AD58D4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D4">
              <w:rPr>
                <w:rFonts w:ascii="Times New Roman" w:hAnsi="Times New Roman" w:cs="Times New Roman"/>
                <w:b/>
                <w:sz w:val="24"/>
                <w:szCs w:val="24"/>
              </w:rPr>
              <w:t>Салат из свежей капусты</w:t>
            </w:r>
          </w:p>
        </w:tc>
        <w:tc>
          <w:tcPr>
            <w:tcW w:w="3258" w:type="dxa"/>
          </w:tcPr>
          <w:p w:rsidR="0055374C" w:rsidRDefault="00B3614F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55374C" w:rsidTr="008411E5">
        <w:tc>
          <w:tcPr>
            <w:tcW w:w="6660" w:type="dxa"/>
          </w:tcPr>
          <w:p w:rsidR="0055374C" w:rsidRPr="00997CB5" w:rsidRDefault="00AD58D4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8D4">
              <w:rPr>
                <w:rFonts w:ascii="Times New Roman" w:hAnsi="Times New Roman" w:cs="Times New Roman"/>
                <w:b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3258" w:type="dxa"/>
          </w:tcPr>
          <w:p w:rsidR="0055374C" w:rsidRDefault="00AD58D4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55374C" w:rsidTr="008411E5">
        <w:tc>
          <w:tcPr>
            <w:tcW w:w="6660" w:type="dxa"/>
          </w:tcPr>
          <w:p w:rsidR="0055374C" w:rsidRPr="00997CB5" w:rsidRDefault="00164D17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17">
              <w:rPr>
                <w:rFonts w:ascii="Times New Roman" w:hAnsi="Times New Roman" w:cs="Times New Roman"/>
                <w:b/>
                <w:sz w:val="24"/>
                <w:szCs w:val="24"/>
              </w:rPr>
              <w:t>Плов с мясом</w:t>
            </w:r>
          </w:p>
        </w:tc>
        <w:tc>
          <w:tcPr>
            <w:tcW w:w="3258" w:type="dxa"/>
          </w:tcPr>
          <w:p w:rsidR="0055374C" w:rsidRDefault="00164D17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</w:tr>
      <w:tr w:rsidR="0055374C" w:rsidTr="008411E5">
        <w:tc>
          <w:tcPr>
            <w:tcW w:w="6660" w:type="dxa"/>
          </w:tcPr>
          <w:p w:rsidR="0055374C" w:rsidRPr="00997CB5" w:rsidRDefault="00861C7B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7B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св. плодов</w:t>
            </w:r>
          </w:p>
        </w:tc>
        <w:tc>
          <w:tcPr>
            <w:tcW w:w="3258" w:type="dxa"/>
          </w:tcPr>
          <w:p w:rsidR="0055374C" w:rsidRDefault="00E158F1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  <w:tr w:rsidR="002725D0" w:rsidTr="008411E5">
        <w:tc>
          <w:tcPr>
            <w:tcW w:w="6660" w:type="dxa"/>
          </w:tcPr>
          <w:p w:rsidR="002725D0" w:rsidRPr="002725D0" w:rsidRDefault="00861C7B" w:rsidP="00AD5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7B">
              <w:rPr>
                <w:rFonts w:ascii="Times New Roman" w:hAnsi="Times New Roman" w:cs="Times New Roman"/>
                <w:b/>
                <w:sz w:val="24"/>
                <w:szCs w:val="24"/>
              </w:rPr>
              <w:t>Зефир</w:t>
            </w:r>
            <w:bookmarkStart w:id="0" w:name="_GoBack"/>
            <w:bookmarkEnd w:id="0"/>
          </w:p>
        </w:tc>
        <w:tc>
          <w:tcPr>
            <w:tcW w:w="3258" w:type="dxa"/>
          </w:tcPr>
          <w:p w:rsidR="002725D0" w:rsidRDefault="008411E5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55374C" w:rsidTr="008411E5">
        <w:tc>
          <w:tcPr>
            <w:tcW w:w="6660" w:type="dxa"/>
          </w:tcPr>
          <w:p w:rsidR="0055374C" w:rsidRPr="00997CB5" w:rsidRDefault="0055374C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AF8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3258" w:type="dxa"/>
          </w:tcPr>
          <w:p w:rsidR="0055374C" w:rsidRDefault="0055374C" w:rsidP="001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EF253D" w:rsidRDefault="00EF253D" w:rsidP="00EF253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D4241" w:rsidRPr="00EF253D" w:rsidRDefault="00DD4241" w:rsidP="00EF25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F1A419">
            <wp:extent cx="6236970" cy="38468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241" w:rsidRPr="00EF253D" w:rsidSect="002131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134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CE9" w:rsidRDefault="008B6CE9" w:rsidP="003E0320">
      <w:pPr>
        <w:spacing w:after="0" w:line="240" w:lineRule="auto"/>
      </w:pPr>
      <w:r>
        <w:separator/>
      </w:r>
    </w:p>
  </w:endnote>
  <w:endnote w:type="continuationSeparator" w:id="0">
    <w:p w:rsidR="008B6CE9" w:rsidRDefault="008B6CE9" w:rsidP="003E0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CE9" w:rsidRDefault="008B6CE9" w:rsidP="003E0320">
      <w:pPr>
        <w:spacing w:after="0" w:line="240" w:lineRule="auto"/>
      </w:pPr>
      <w:r>
        <w:separator/>
      </w:r>
    </w:p>
  </w:footnote>
  <w:footnote w:type="continuationSeparator" w:id="0">
    <w:p w:rsidR="008B6CE9" w:rsidRDefault="008B6CE9" w:rsidP="003E0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89"/>
    <w:rsid w:val="000A0176"/>
    <w:rsid w:val="000D4BC9"/>
    <w:rsid w:val="001240BA"/>
    <w:rsid w:val="00137CD5"/>
    <w:rsid w:val="0016016B"/>
    <w:rsid w:val="00164D17"/>
    <w:rsid w:val="0017061B"/>
    <w:rsid w:val="001818BB"/>
    <w:rsid w:val="001825E0"/>
    <w:rsid w:val="00197EEA"/>
    <w:rsid w:val="001A6FF8"/>
    <w:rsid w:val="001C5375"/>
    <w:rsid w:val="00213150"/>
    <w:rsid w:val="00232917"/>
    <w:rsid w:val="00233DE5"/>
    <w:rsid w:val="00257996"/>
    <w:rsid w:val="002725D0"/>
    <w:rsid w:val="0027611C"/>
    <w:rsid w:val="00280503"/>
    <w:rsid w:val="002D7F6E"/>
    <w:rsid w:val="002F10BC"/>
    <w:rsid w:val="00390763"/>
    <w:rsid w:val="003E0320"/>
    <w:rsid w:val="004137EF"/>
    <w:rsid w:val="0043482D"/>
    <w:rsid w:val="00447E7B"/>
    <w:rsid w:val="00476BB5"/>
    <w:rsid w:val="004A3B04"/>
    <w:rsid w:val="004E52B1"/>
    <w:rsid w:val="004F2240"/>
    <w:rsid w:val="004F613A"/>
    <w:rsid w:val="005119AC"/>
    <w:rsid w:val="00514A63"/>
    <w:rsid w:val="0055374C"/>
    <w:rsid w:val="00586465"/>
    <w:rsid w:val="005924BC"/>
    <w:rsid w:val="006C745F"/>
    <w:rsid w:val="00730A7C"/>
    <w:rsid w:val="0073299A"/>
    <w:rsid w:val="00765081"/>
    <w:rsid w:val="007B4B9B"/>
    <w:rsid w:val="007C1A30"/>
    <w:rsid w:val="007D2A30"/>
    <w:rsid w:val="007D564C"/>
    <w:rsid w:val="007D74AE"/>
    <w:rsid w:val="0081096B"/>
    <w:rsid w:val="008411E5"/>
    <w:rsid w:val="00861C7B"/>
    <w:rsid w:val="00877671"/>
    <w:rsid w:val="008B6CE9"/>
    <w:rsid w:val="008E3494"/>
    <w:rsid w:val="009042A7"/>
    <w:rsid w:val="00927277"/>
    <w:rsid w:val="00951F89"/>
    <w:rsid w:val="00954162"/>
    <w:rsid w:val="00997CB5"/>
    <w:rsid w:val="009C3B84"/>
    <w:rsid w:val="009C7FA1"/>
    <w:rsid w:val="009D3E32"/>
    <w:rsid w:val="009E2815"/>
    <w:rsid w:val="00A31429"/>
    <w:rsid w:val="00A41AF8"/>
    <w:rsid w:val="00AB5CBD"/>
    <w:rsid w:val="00AB79D2"/>
    <w:rsid w:val="00AD58D4"/>
    <w:rsid w:val="00B3249D"/>
    <w:rsid w:val="00B3614F"/>
    <w:rsid w:val="00B8316A"/>
    <w:rsid w:val="00BD7CDD"/>
    <w:rsid w:val="00C04265"/>
    <w:rsid w:val="00CC2FB8"/>
    <w:rsid w:val="00CE23F9"/>
    <w:rsid w:val="00CF4514"/>
    <w:rsid w:val="00D23442"/>
    <w:rsid w:val="00D30DB8"/>
    <w:rsid w:val="00DD4241"/>
    <w:rsid w:val="00E158F1"/>
    <w:rsid w:val="00EE752B"/>
    <w:rsid w:val="00EF253D"/>
    <w:rsid w:val="00F11623"/>
    <w:rsid w:val="00F12EB2"/>
    <w:rsid w:val="00F136F1"/>
    <w:rsid w:val="00F15631"/>
    <w:rsid w:val="00F4658B"/>
    <w:rsid w:val="00F57015"/>
    <w:rsid w:val="00FE0124"/>
    <w:rsid w:val="00FE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E3783"/>
  <w15:chartTrackingRefBased/>
  <w15:docId w15:val="{FF58EA6E-7811-4078-9ACF-BAEB9AA1C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320"/>
  </w:style>
  <w:style w:type="paragraph" w:styleId="1">
    <w:name w:val="heading 1"/>
    <w:basedOn w:val="a"/>
    <w:next w:val="a"/>
    <w:link w:val="10"/>
    <w:uiPriority w:val="9"/>
    <w:qFormat/>
    <w:rsid w:val="003E032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32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32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3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3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3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3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3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32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320"/>
  </w:style>
  <w:style w:type="paragraph" w:styleId="a5">
    <w:name w:val="footer"/>
    <w:basedOn w:val="a"/>
    <w:link w:val="a6"/>
    <w:uiPriority w:val="99"/>
    <w:unhideWhenUsed/>
    <w:rsid w:val="003E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320"/>
  </w:style>
  <w:style w:type="character" w:customStyle="1" w:styleId="10">
    <w:name w:val="Заголовок 1 Знак"/>
    <w:basedOn w:val="a0"/>
    <w:link w:val="1"/>
    <w:uiPriority w:val="9"/>
    <w:rsid w:val="003E032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0320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0320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E032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E0320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E032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E0320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E032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E0320"/>
    <w:rPr>
      <w:b/>
      <w:bCs/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3E032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3E0320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9">
    <w:name w:val="Заголовок Знак"/>
    <w:basedOn w:val="a0"/>
    <w:link w:val="a8"/>
    <w:uiPriority w:val="10"/>
    <w:rsid w:val="003E0320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a">
    <w:name w:val="Subtitle"/>
    <w:basedOn w:val="a"/>
    <w:next w:val="a"/>
    <w:link w:val="ab"/>
    <w:uiPriority w:val="11"/>
    <w:qFormat/>
    <w:rsid w:val="003E0320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3E0320"/>
    <w:rPr>
      <w:color w:val="44546A" w:themeColor="text2"/>
      <w:sz w:val="28"/>
      <w:szCs w:val="28"/>
    </w:rPr>
  </w:style>
  <w:style w:type="character" w:styleId="ac">
    <w:name w:val="Strong"/>
    <w:basedOn w:val="a0"/>
    <w:uiPriority w:val="22"/>
    <w:qFormat/>
    <w:rsid w:val="003E0320"/>
    <w:rPr>
      <w:b/>
      <w:bCs/>
    </w:rPr>
  </w:style>
  <w:style w:type="character" w:styleId="ad">
    <w:name w:val="Emphasis"/>
    <w:basedOn w:val="a0"/>
    <w:uiPriority w:val="20"/>
    <w:qFormat/>
    <w:rsid w:val="003E0320"/>
    <w:rPr>
      <w:i/>
      <w:iCs/>
      <w:color w:val="000000" w:themeColor="text1"/>
    </w:rPr>
  </w:style>
  <w:style w:type="paragraph" w:styleId="ae">
    <w:name w:val="No Spacing"/>
    <w:uiPriority w:val="1"/>
    <w:qFormat/>
    <w:rsid w:val="003E032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E0320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E0320"/>
    <w:rPr>
      <w:i/>
      <w:iCs/>
      <w:color w:val="7B7B7B" w:themeColor="accent3" w:themeShade="BF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3E032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3E0320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3E0320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3E0320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E032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3E0320"/>
    <w:rPr>
      <w:b/>
      <w:bCs/>
      <w:caps w:val="0"/>
      <w:smallCaps/>
      <w:color w:val="auto"/>
      <w:spacing w:val="0"/>
      <w:u w:val="single"/>
    </w:rPr>
  </w:style>
  <w:style w:type="character" w:styleId="af5">
    <w:name w:val="Book Title"/>
    <w:basedOn w:val="a0"/>
    <w:uiPriority w:val="33"/>
    <w:qFormat/>
    <w:rsid w:val="003E0320"/>
    <w:rPr>
      <w:b/>
      <w:bCs/>
      <w:caps w:val="0"/>
      <w:smallCap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3E0320"/>
    <w:pPr>
      <w:outlineLvl w:val="9"/>
    </w:pPr>
  </w:style>
  <w:style w:type="table" w:styleId="af7">
    <w:name w:val="Table Grid"/>
    <w:basedOn w:val="a1"/>
    <w:uiPriority w:val="39"/>
    <w:rsid w:val="0099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92ED9-C475-4845-A163-2BA7AFB1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2021-08-25T05:16:00Z</dcterms:created>
  <dcterms:modified xsi:type="dcterms:W3CDTF">2021-08-25T05:42:00Z</dcterms:modified>
</cp:coreProperties>
</file>